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E1DF" w14:textId="78D16F0F" w:rsidR="00C76515" w:rsidRDefault="008815A6" w:rsidP="00C76515">
      <w:pPr>
        <w:rPr>
          <w:rFonts w:ascii="Montserrat" w:hAnsi="Montserrat"/>
          <w:b/>
          <w:bCs/>
        </w:rPr>
      </w:pPr>
      <w:r w:rsidRPr="008815A6">
        <w:rPr>
          <w:rFonts w:ascii="Montserrat" w:hAnsi="Montserrat"/>
          <w:b/>
          <w:bCs/>
        </w:rPr>
        <w:t>Mandatory Kit</w:t>
      </w:r>
    </w:p>
    <w:p w14:paraId="689BA190" w14:textId="77777777" w:rsidR="008815A6" w:rsidRDefault="008815A6" w:rsidP="00C76515">
      <w:pPr>
        <w:rPr>
          <w:rFonts w:ascii="Montserrat" w:hAnsi="Montserrat"/>
          <w:b/>
          <w:bCs/>
        </w:rPr>
      </w:pPr>
    </w:p>
    <w:p w14:paraId="2E765737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Assorted painting brushes (different sizes and shapes)</w:t>
      </w:r>
    </w:p>
    <w:p w14:paraId="0CFCA4E3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Pencil set (range)</w:t>
      </w:r>
    </w:p>
    <w:p w14:paraId="534E4C04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Eraser/s</w:t>
      </w:r>
    </w:p>
    <w:p w14:paraId="7DC70E17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12’ flexible metal ruler</w:t>
      </w:r>
    </w:p>
    <w:p w14:paraId="587483FC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Pritt stick 40g</w:t>
      </w:r>
    </w:p>
    <w:p w14:paraId="08F84FAA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SD Card/Memory Stick</w:t>
      </w:r>
    </w:p>
    <w:p w14:paraId="3914DC90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Masking tape</w:t>
      </w:r>
    </w:p>
    <w:p w14:paraId="705E55CE" w14:textId="383E5E7F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 xml:space="preserve">Water colour set </w:t>
      </w:r>
      <w:r>
        <w:rPr>
          <w:rFonts w:ascii="Montserrat" w:hAnsi="Montserrat"/>
        </w:rPr>
        <w:t xml:space="preserve">- good quality best </w:t>
      </w:r>
      <w:r w:rsidRPr="008815A6">
        <w:rPr>
          <w:rFonts w:ascii="Montserrat" w:hAnsi="Montserrat"/>
        </w:rPr>
        <w:t>(and brush)</w:t>
      </w:r>
    </w:p>
    <w:p w14:paraId="6E0EA357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General purpose scissors</w:t>
      </w:r>
    </w:p>
    <w:p w14:paraId="429D22D6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Assorted painting tools (Decorators brush etc)</w:t>
      </w:r>
    </w:p>
    <w:p w14:paraId="5393AE01" w14:textId="35D1D4C0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Palette</w:t>
      </w:r>
      <w:r>
        <w:rPr>
          <w:rFonts w:ascii="Montserrat" w:hAnsi="Montserrat"/>
        </w:rPr>
        <w:t xml:space="preserve"> / pots</w:t>
      </w:r>
    </w:p>
    <w:p w14:paraId="6387506D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Permanent markers – Posca – alcohol Markers</w:t>
      </w:r>
    </w:p>
    <w:p w14:paraId="59254D4C" w14:textId="0EE5977A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1 A3 Hard backed sketchbook</w:t>
      </w:r>
      <w:r>
        <w:rPr>
          <w:rFonts w:ascii="Montserrat" w:hAnsi="Montserrat"/>
        </w:rPr>
        <w:t xml:space="preserve"> (can be purchased at </w:t>
      </w:r>
      <w:proofErr w:type="gramStart"/>
      <w:r>
        <w:rPr>
          <w:rFonts w:ascii="Montserrat" w:hAnsi="Montserrat"/>
        </w:rPr>
        <w:t>College</w:t>
      </w:r>
      <w:proofErr w:type="gramEnd"/>
      <w:r>
        <w:rPr>
          <w:rFonts w:ascii="Montserrat" w:hAnsi="Montserrat"/>
        </w:rPr>
        <w:t>)</w:t>
      </w:r>
    </w:p>
    <w:p w14:paraId="07134570" w14:textId="77777777" w:rsid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1 x A5 Hard backed Sketchbook for Trips &amp; Visits (Sketching on the go) </w:t>
      </w:r>
    </w:p>
    <w:p w14:paraId="1E5F4823" w14:textId="2A3B1917" w:rsidR="008815A6" w:rsidRPr="008815A6" w:rsidRDefault="008815A6" w:rsidP="008815A6">
      <w:pPr>
        <w:rPr>
          <w:rFonts w:ascii="Montserrat" w:hAnsi="Montserrat"/>
        </w:rPr>
      </w:pPr>
    </w:p>
    <w:p w14:paraId="741CEBF7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  <w:b/>
          <w:bCs/>
        </w:rPr>
        <w:t>Optional Kit</w:t>
      </w:r>
    </w:p>
    <w:p w14:paraId="3F6C09FD" w14:textId="77777777" w:rsidR="008815A6" w:rsidRDefault="008815A6" w:rsidP="00C76515">
      <w:pPr>
        <w:rPr>
          <w:rFonts w:ascii="Montserrat" w:hAnsi="Montserrat"/>
        </w:rPr>
      </w:pPr>
    </w:p>
    <w:p w14:paraId="787D5C70" w14:textId="77777777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 xml:space="preserve">A1/A2/A3 portfolio containing 10 sleeves, </w:t>
      </w:r>
      <w:proofErr w:type="gramStart"/>
      <w:r w:rsidRPr="008815A6">
        <w:rPr>
          <w:rFonts w:ascii="Montserrat" w:hAnsi="Montserrat"/>
        </w:rPr>
        <w:t>Good</w:t>
      </w:r>
      <w:proofErr w:type="gramEnd"/>
      <w:r w:rsidRPr="008815A6">
        <w:rPr>
          <w:rFonts w:ascii="Montserrat" w:hAnsi="Montserrat"/>
        </w:rPr>
        <w:t xml:space="preserve"> quality camera/phone, Computer/laptop plus appropriate software. Lockable </w:t>
      </w:r>
      <w:proofErr w:type="gramStart"/>
      <w:r w:rsidRPr="008815A6">
        <w:rPr>
          <w:rFonts w:ascii="Montserrat" w:hAnsi="Montserrat"/>
        </w:rPr>
        <w:t>tool box</w:t>
      </w:r>
      <w:proofErr w:type="gramEnd"/>
      <w:r w:rsidRPr="008815A6">
        <w:rPr>
          <w:rFonts w:ascii="Montserrat" w:hAnsi="Montserrat"/>
        </w:rPr>
        <w:t>.</w:t>
      </w:r>
    </w:p>
    <w:p w14:paraId="7C5030FD" w14:textId="5CB5D531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Set square, Metal Ruler, Size 3 Scalpel handle (Swan Morton), 10A pack of blades, Cutting Matt (A2), Compass, French curves, Ruling </w:t>
      </w:r>
    </w:p>
    <w:p w14:paraId="2B74674D" w14:textId="5616DF83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 xml:space="preserve">Set of colouring pencils (Water dissolvable are useful), Set of oil paints, </w:t>
      </w:r>
      <w:proofErr w:type="gramStart"/>
      <w:r w:rsidRPr="008815A6">
        <w:rPr>
          <w:rFonts w:ascii="Montserrat" w:hAnsi="Montserrat"/>
        </w:rPr>
        <w:t>Set</w:t>
      </w:r>
      <w:proofErr w:type="gramEnd"/>
      <w:r w:rsidRPr="008815A6">
        <w:rPr>
          <w:rFonts w:ascii="Montserrat" w:hAnsi="Montserrat"/>
        </w:rPr>
        <w:t xml:space="preserve"> of gouache, </w:t>
      </w:r>
      <w:proofErr w:type="gramStart"/>
      <w:r w:rsidRPr="008815A6">
        <w:rPr>
          <w:rFonts w:ascii="Montserrat" w:hAnsi="Montserrat"/>
        </w:rPr>
        <w:t>Set</w:t>
      </w:r>
      <w:proofErr w:type="gramEnd"/>
      <w:r w:rsidRPr="008815A6">
        <w:rPr>
          <w:rFonts w:ascii="Montserrat" w:hAnsi="Montserrat"/>
        </w:rPr>
        <w:t xml:space="preserve"> of acrylics, </w:t>
      </w:r>
      <w:r>
        <w:rPr>
          <w:rFonts w:ascii="Montserrat" w:hAnsi="Montserrat"/>
        </w:rPr>
        <w:t xml:space="preserve">Acrylic Flow Improver, </w:t>
      </w:r>
      <w:r w:rsidRPr="008815A6">
        <w:rPr>
          <w:rFonts w:ascii="Montserrat" w:hAnsi="Montserrat"/>
        </w:rPr>
        <w:t>Sewing threads/ pins/dress </w:t>
      </w:r>
    </w:p>
    <w:p w14:paraId="2BABC586" w14:textId="680AE99D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Makers scissors. Pens, fine liners, felt tip markers, Pantone markers, Ceramic modelling tools, Claw or pin hammer, Pliers, </w:t>
      </w:r>
    </w:p>
    <w:p w14:paraId="77C56345" w14:textId="05B121D4" w:rsidR="008815A6" w:rsidRPr="008815A6" w:rsidRDefault="008815A6" w:rsidP="008815A6">
      <w:pPr>
        <w:rPr>
          <w:rFonts w:ascii="Montserrat" w:hAnsi="Montserrat"/>
        </w:rPr>
      </w:pPr>
      <w:r w:rsidRPr="008815A6">
        <w:rPr>
          <w:rFonts w:ascii="Montserrat" w:hAnsi="Montserrat"/>
        </w:rPr>
        <w:t>Small wire cutters, Screwdrivers, Tape measure, Stapler and staples, Safety specs or goggles, Personal fume/dust masks, Glue gun and glue sticks</w:t>
      </w:r>
    </w:p>
    <w:p w14:paraId="05A52030" w14:textId="77777777" w:rsidR="008815A6" w:rsidRPr="00B274E7" w:rsidRDefault="008815A6" w:rsidP="00C76515">
      <w:pPr>
        <w:rPr>
          <w:rFonts w:ascii="Montserrat" w:hAnsi="Montserrat"/>
        </w:rPr>
      </w:pPr>
    </w:p>
    <w:sectPr w:rsidR="008815A6" w:rsidRPr="00B274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6"/>
    <w:rsid w:val="00130DFB"/>
    <w:rsid w:val="00732EBA"/>
    <w:rsid w:val="007578D5"/>
    <w:rsid w:val="00853DE9"/>
    <w:rsid w:val="008815A6"/>
    <w:rsid w:val="009756FB"/>
    <w:rsid w:val="00B274E7"/>
    <w:rsid w:val="00C7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095F"/>
  <w15:chartTrackingRefBased/>
  <w15:docId w15:val="{1C55F3E2-07B5-43B3-9774-4E86BDBF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Theme="minorHAnsi" w:hAnsi="Myriad Pro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5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A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A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A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5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5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Company>Inspire Education Group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Coulthard</dc:creator>
  <cp:keywords/>
  <dc:description/>
  <cp:lastModifiedBy>Tomas Coulthard</cp:lastModifiedBy>
  <cp:revision>1</cp:revision>
  <dcterms:created xsi:type="dcterms:W3CDTF">2026-07-02T15:16:00Z</dcterms:created>
  <dcterms:modified xsi:type="dcterms:W3CDTF">2026-07-02T15:22:00Z</dcterms:modified>
</cp:coreProperties>
</file>